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A56FB" w:rsidRDefault="00793CCE" w14:paraId="533FFA31" w14:textId="2387FB23">
      <w:pPr>
        <w:spacing w:after="113"/>
        <w:ind w:left="41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A37F8" wp14:editId="29ABF63E">
                <wp:simplePos x="0" y="0"/>
                <wp:positionH relativeFrom="column">
                  <wp:posOffset>-29688</wp:posOffset>
                </wp:positionH>
                <wp:positionV relativeFrom="paragraph">
                  <wp:posOffset>-124690</wp:posOffset>
                </wp:positionV>
                <wp:extent cx="6507678" cy="1484416"/>
                <wp:effectExtent l="0" t="0" r="2667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678" cy="14844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8425171">
              <v:rect id="Rectangle 2" style="position:absolute;margin-left:-2.35pt;margin-top:-9.8pt;width:512.4pt;height:1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00]" strokeweight="1pt" w14:anchorId="500BB6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"/>
            </w:pict>
          </mc:Fallback>
        </mc:AlternateContent>
      </w:r>
      <w:r w:rsidR="00D04393">
        <w:rPr>
          <w:noProof/>
        </w:rPr>
        <w:drawing>
          <wp:inline distT="0" distB="0" distL="0" distR="0" wp14:anchorId="159D00AE" wp14:editId="432FDF43">
            <wp:extent cx="1033759" cy="992501"/>
            <wp:effectExtent l="0" t="0" r="0" b="0"/>
            <wp:docPr id="3236" name="Picture 3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" name="Picture 32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759" cy="99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6FB" w:rsidP="00793CCE" w:rsidRDefault="00D04393" w14:paraId="586E0BA8" w14:textId="29681ECE">
      <w:pPr>
        <w:spacing w:after="240" w:line="240" w:lineRule="auto"/>
        <w:ind w:left="380" w:right="431"/>
        <w:jc w:val="center"/>
      </w:pPr>
      <w:r w:rsidRPr="6A625982" w:rsidR="00D04393">
        <w:rPr>
          <w:sz w:val="34"/>
          <w:szCs w:val="34"/>
        </w:rPr>
        <w:t>Bulletin d'adhésion à l'Association Sportive Région Normandie 202</w:t>
      </w:r>
      <w:r w:rsidRPr="6A625982" w:rsidR="2FAFAC1F">
        <w:rPr>
          <w:sz w:val="34"/>
          <w:szCs w:val="34"/>
        </w:rPr>
        <w:t>3</w:t>
      </w:r>
    </w:p>
    <w:p w:rsidR="00CA56FB" w:rsidP="00793CCE" w:rsidRDefault="00D04393" w14:paraId="10C20E6A" w14:textId="77777777">
      <w:pPr>
        <w:spacing w:after="0" w:line="240" w:lineRule="auto"/>
        <w:ind w:left="35" w:firstLine="720"/>
      </w:pPr>
      <w:r w:rsidRPr="00254858">
        <w:rPr>
          <w:b/>
          <w:bCs/>
          <w:sz w:val="20"/>
        </w:rPr>
        <w:t>Important</w:t>
      </w:r>
      <w:r>
        <w:rPr>
          <w:sz w:val="20"/>
        </w:rPr>
        <w:t xml:space="preserve"> : Le présent bulletin doit être dûment rempli par l'agent Région que ce soit pour sa propre adhésion et/ou celle de son conjoint.</w:t>
      </w:r>
    </w:p>
    <w:p w:rsidR="00CA56FB" w:rsidP="00793CCE" w:rsidRDefault="00D04393" w14:paraId="7FAFBEF0" w14:textId="77777777">
      <w:pPr>
        <w:spacing w:after="0" w:line="240" w:lineRule="auto"/>
        <w:ind w:left="10" w:right="83" w:hanging="10"/>
        <w:jc w:val="center"/>
      </w:pPr>
      <w:r>
        <w:rPr>
          <w:noProof/>
        </w:rPr>
        <w:drawing>
          <wp:inline distT="0" distB="0" distL="0" distR="0" wp14:anchorId="1E94F531" wp14:editId="538F2933">
            <wp:extent cx="4574" cy="9148"/>
            <wp:effectExtent l="0" t="0" r="0" b="0"/>
            <wp:docPr id="2897" name="Picture 2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" name="Picture 28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Pr="00254858">
        <w:rPr>
          <w:b/>
          <w:bCs/>
          <w:sz w:val="20"/>
        </w:rPr>
        <w:t>Cotisation</w:t>
      </w:r>
      <w:r>
        <w:rPr>
          <w:sz w:val="20"/>
        </w:rPr>
        <w:t xml:space="preserve"> : </w:t>
      </w:r>
      <w:r>
        <w:rPr>
          <w:sz w:val="20"/>
          <w:u w:val="single" w:color="000000"/>
        </w:rPr>
        <w:t>30 euros par personne et par section</w:t>
      </w:r>
      <w:r>
        <w:rPr>
          <w:sz w:val="20"/>
        </w:rPr>
        <w:t>. Chèque à l'ordre de l'Association Sportive Région</w:t>
      </w:r>
    </w:p>
    <w:p w:rsidR="00CA56FB" w:rsidP="00793CCE" w:rsidRDefault="00254858" w14:paraId="143CF381" w14:textId="61EE6FC0">
      <w:pPr>
        <w:spacing w:after="0" w:line="240" w:lineRule="auto"/>
        <w:ind w:left="45" w:hanging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099B4" wp14:editId="10EF8706">
                <wp:simplePos x="0" y="0"/>
                <wp:positionH relativeFrom="column">
                  <wp:posOffset>47955</wp:posOffset>
                </wp:positionH>
                <wp:positionV relativeFrom="paragraph">
                  <wp:posOffset>271043</wp:posOffset>
                </wp:positionV>
                <wp:extent cx="5991149" cy="21945"/>
                <wp:effectExtent l="0" t="0" r="29210" b="3556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149" cy="219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0DAE1D8">
              <v:line id="Connecteur droit 1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3.8pt,21.35pt" to="475.55pt,23.1pt" w14:anchorId="1EDEED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">
                <v:stroke joinstyle="miter"/>
              </v:line>
            </w:pict>
          </mc:Fallback>
        </mc:AlternateContent>
      </w:r>
      <w:r w:rsidR="00D04393">
        <w:rPr>
          <w:sz w:val="20"/>
        </w:rPr>
        <w:t>No</w:t>
      </w:r>
      <w:r>
        <w:rPr>
          <w:sz w:val="20"/>
        </w:rPr>
        <w:t>rm</w:t>
      </w:r>
      <w:r w:rsidR="00D04393">
        <w:rPr>
          <w:sz w:val="20"/>
        </w:rPr>
        <w:t>andie à adresser à Jeannine LAVILLE —</w:t>
      </w:r>
      <w:r>
        <w:rPr>
          <w:sz w:val="20"/>
        </w:rPr>
        <w:t xml:space="preserve"> </w:t>
      </w:r>
      <w:hyperlink w:history="1" r:id="rId8">
        <w:r w:rsidRPr="00585C8C" w:rsidR="00033CC5">
          <w:rPr>
            <w:rStyle w:val="Lienhypertexte"/>
            <w:sz w:val="20"/>
          </w:rPr>
          <w:t>jeannine.laville@laregionnormandie.fr</w:t>
        </w:r>
      </w:hyperlink>
      <w:r w:rsidR="00033CC5">
        <w:rPr>
          <w:sz w:val="20"/>
        </w:rPr>
        <w:t xml:space="preserve"> </w:t>
      </w:r>
    </w:p>
    <w:p w:rsidR="00793CCE" w:rsidP="00793CCE" w:rsidRDefault="00793CCE" w14:paraId="1342052D" w14:textId="77777777">
      <w:pPr>
        <w:spacing w:after="0" w:line="240" w:lineRule="auto"/>
        <w:ind w:left="45" w:hanging="10"/>
      </w:pPr>
    </w:p>
    <w:p w:rsidRPr="00033CC5" w:rsidR="00CA56FB" w:rsidP="00793CCE" w:rsidRDefault="00D04393" w14:paraId="01564826" w14:textId="77777777">
      <w:pPr>
        <w:spacing w:after="120" w:line="240" w:lineRule="auto"/>
        <w:ind w:right="62"/>
        <w:jc w:val="center"/>
        <w:rPr>
          <w:b/>
          <w:bCs/>
        </w:rPr>
      </w:pPr>
      <w:r w:rsidRPr="00033CC5">
        <w:rPr>
          <w:b/>
          <w:bCs/>
          <w:sz w:val="24"/>
        </w:rPr>
        <w:t>AGENT REGION</w:t>
      </w:r>
    </w:p>
    <w:p w:rsidRPr="00033CC5" w:rsidR="00CA56FB" w:rsidP="00793CCE" w:rsidRDefault="00033CC5" w14:paraId="661A9AB1" w14:textId="451274E0">
      <w:pPr>
        <w:tabs>
          <w:tab w:val="left" w:pos="8285"/>
        </w:tabs>
        <w:spacing w:after="0"/>
        <w:ind w:left="17" w:hanging="10"/>
        <w:rPr>
          <w:sz w:val="24"/>
          <w:szCs w:val="32"/>
        </w:rPr>
      </w:pPr>
      <w:r w:rsidRPr="00033CC5">
        <w:rPr>
          <w:sz w:val="24"/>
          <w:szCs w:val="32"/>
        </w:rPr>
        <w:t>Mr/Mme</w:t>
      </w:r>
      <w:r w:rsidRPr="00033CC5" w:rsidR="00D04393">
        <w:rPr>
          <w:sz w:val="24"/>
          <w:szCs w:val="32"/>
        </w:rPr>
        <w:t xml:space="preserve"> (rayer la mention inutile)</w:t>
      </w:r>
      <w:r w:rsidR="00793CCE">
        <w:rPr>
          <w:sz w:val="24"/>
          <w:szCs w:val="32"/>
        </w:rPr>
        <w:tab/>
      </w:r>
    </w:p>
    <w:p w:rsidRPr="00033CC5" w:rsidR="00033CC5" w:rsidRDefault="00033CC5" w14:paraId="7082FCBB" w14:textId="61BD02CC">
      <w:pPr>
        <w:spacing w:after="0"/>
        <w:ind w:left="17" w:hanging="10"/>
        <w:rPr>
          <w:sz w:val="24"/>
          <w:szCs w:val="32"/>
        </w:rPr>
      </w:pPr>
      <w:r w:rsidRPr="00033CC5">
        <w:rPr>
          <w:sz w:val="24"/>
          <w:szCs w:val="32"/>
        </w:rPr>
        <w:t xml:space="preserve">Nom : </w:t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 xml:space="preserve">Prénoms : </w:t>
      </w:r>
    </w:p>
    <w:p w:rsidRPr="00033CC5" w:rsidR="00033CC5" w:rsidRDefault="00033CC5" w14:paraId="5AFB815E" w14:textId="3B27D40E">
      <w:pPr>
        <w:spacing w:after="0"/>
        <w:ind w:left="17" w:hanging="10"/>
        <w:rPr>
          <w:sz w:val="24"/>
          <w:szCs w:val="32"/>
        </w:rPr>
      </w:pPr>
      <w:r w:rsidRPr="00033CC5">
        <w:rPr>
          <w:sz w:val="24"/>
          <w:szCs w:val="32"/>
        </w:rPr>
        <w:t>Adresse :</w:t>
      </w:r>
    </w:p>
    <w:p w:rsidRPr="00033CC5" w:rsidR="00033CC5" w:rsidRDefault="00033CC5" w14:paraId="01FEFF8C" w14:textId="2B213AB5">
      <w:pPr>
        <w:spacing w:after="0"/>
        <w:ind w:left="17" w:hanging="10"/>
        <w:rPr>
          <w:sz w:val="24"/>
          <w:szCs w:val="32"/>
        </w:rPr>
      </w:pPr>
      <w:r w:rsidRPr="00033CC5">
        <w:rPr>
          <w:sz w:val="24"/>
          <w:szCs w:val="32"/>
        </w:rPr>
        <w:t xml:space="preserve">Code Postal : </w:t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 xml:space="preserve">Ville : </w:t>
      </w:r>
    </w:p>
    <w:p w:rsidRPr="00033CC5" w:rsidR="00033CC5" w:rsidRDefault="00033CC5" w14:paraId="7E88BE87" w14:textId="34D5E920">
      <w:pPr>
        <w:spacing w:after="0"/>
        <w:ind w:left="17" w:hanging="10"/>
        <w:rPr>
          <w:sz w:val="24"/>
          <w:szCs w:val="32"/>
        </w:rPr>
      </w:pPr>
      <w:r w:rsidRPr="00033CC5">
        <w:rPr>
          <w:sz w:val="24"/>
          <w:szCs w:val="32"/>
        </w:rPr>
        <w:t xml:space="preserve">Tél. : </w:t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ab/>
      </w:r>
      <w:r w:rsidRPr="00033CC5">
        <w:rPr>
          <w:sz w:val="24"/>
          <w:szCs w:val="32"/>
        </w:rPr>
        <w:t xml:space="preserve">Mail : </w:t>
      </w:r>
    </w:p>
    <w:p w:rsidRPr="00793CCE" w:rsidR="00CA56FB" w:rsidP="00793CCE" w:rsidRDefault="00033CC5" w14:paraId="25AD5DAF" w14:textId="66CD3C74">
      <w:pPr>
        <w:spacing w:after="120"/>
        <w:ind w:left="17" w:hanging="11"/>
        <w:rPr>
          <w:sz w:val="24"/>
          <w:szCs w:val="24"/>
        </w:rPr>
      </w:pPr>
      <w:r w:rsidRPr="00033CC5">
        <w:rPr>
          <w:sz w:val="24"/>
          <w:szCs w:val="32"/>
        </w:rPr>
        <w:t>Direction/Etablissement </w:t>
      </w:r>
      <w:r>
        <w:rPr>
          <w:sz w:val="20"/>
          <w:szCs w:val="24"/>
        </w:rPr>
        <w:t xml:space="preserve">: </w:t>
      </w:r>
    </w:p>
    <w:p w:rsidR="00CA56FB" w:rsidRDefault="00D04393" w14:paraId="06EFB84D" w14:textId="5C3F3C9E">
      <w:pPr>
        <w:spacing w:after="0"/>
        <w:ind w:left="31" w:right="634" w:hanging="10"/>
      </w:pPr>
      <w:r>
        <w:rPr>
          <w:sz w:val="24"/>
        </w:rPr>
        <w:t>Indi</w:t>
      </w:r>
      <w:r w:rsidR="00033CC5">
        <w:rPr>
          <w:sz w:val="24"/>
        </w:rPr>
        <w:t>q</w:t>
      </w:r>
      <w:r>
        <w:rPr>
          <w:sz w:val="24"/>
        </w:rPr>
        <w:t>uer la Section choisie : cha</w:t>
      </w:r>
      <w:r w:rsidR="00033CC5">
        <w:rPr>
          <w:sz w:val="24"/>
        </w:rPr>
        <w:t>q</w:t>
      </w:r>
      <w:r>
        <w:rPr>
          <w:sz w:val="24"/>
        </w:rPr>
        <w:t>ue section im</w:t>
      </w:r>
      <w:r w:rsidR="00033CC5">
        <w:rPr>
          <w:sz w:val="24"/>
        </w:rPr>
        <w:t>p</w:t>
      </w:r>
      <w:r>
        <w:rPr>
          <w:sz w:val="24"/>
        </w:rPr>
        <w:t>li</w:t>
      </w:r>
      <w:r w:rsidR="00033CC5">
        <w:rPr>
          <w:sz w:val="24"/>
        </w:rPr>
        <w:t>q</w:t>
      </w:r>
      <w:r>
        <w:rPr>
          <w:sz w:val="24"/>
        </w:rPr>
        <w:t>uant une cotisation de 30 euros</w:t>
      </w:r>
    </w:p>
    <w:tbl>
      <w:tblPr>
        <w:tblStyle w:val="TableGrid"/>
        <w:tblW w:w="10085" w:type="dxa"/>
        <w:tblInd w:w="-86" w:type="dxa"/>
        <w:tblCellMar>
          <w:top w:w="8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CA56FB" w14:paraId="4C1E7A2B" w14:textId="77777777">
        <w:trPr>
          <w:trHeight w:val="1703"/>
        </w:trPr>
        <w:tc>
          <w:tcPr>
            <w:tcW w:w="10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033CC5" w:rsidR="00CA56FB" w:rsidRDefault="00033CC5" w14:paraId="357E1E84" w14:textId="1B4B01CF">
            <w:pPr>
              <w:ind w:left="7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6"/>
              </w:rPr>
              <w:t xml:space="preserve"> </w:t>
            </w:r>
            <w:r w:rsidRPr="00033CC5" w:rsidR="00D04393">
              <w:rPr>
                <w:b/>
                <w:bCs/>
                <w:sz w:val="26"/>
              </w:rPr>
              <w:t>TENNIS</w:t>
            </w:r>
          </w:p>
          <w:p w:rsidRPr="00033CC5" w:rsidR="00CA56FB" w:rsidRDefault="00033CC5" w14:paraId="42657ECD" w14:textId="512B33DC">
            <w:pPr>
              <w:ind w:left="7" w:right="2968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 w:rsidR="00D04393">
              <w:rPr>
                <w:b/>
                <w:bCs/>
                <w:sz w:val="26"/>
              </w:rPr>
              <w:t xml:space="preserve"> FOOTBALL -SOCCER</w:t>
            </w:r>
          </w:p>
          <w:p w:rsidRPr="00033CC5" w:rsidR="00CA56FB" w:rsidP="00033CC5" w:rsidRDefault="00033CC5" w14:paraId="4ABE57F0" w14:textId="1BE18B0A">
            <w:pPr>
              <w:ind w:right="1380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6"/>
              </w:rPr>
              <w:t xml:space="preserve"> </w:t>
            </w:r>
            <w:r w:rsidRPr="00033CC5" w:rsidR="00D04393">
              <w:rPr>
                <w:b/>
                <w:bCs/>
                <w:sz w:val="26"/>
              </w:rPr>
              <w:t xml:space="preserve">COURSE A PIED - TRIATHLON </w:t>
            </w:r>
            <w:r w:rsidRPr="00033CC5">
              <w:rPr>
                <w:b/>
                <w:bCs/>
                <w:sz w:val="26"/>
              </w:rPr>
              <w:t xml:space="preserve">        </w:t>
            </w:r>
          </w:p>
          <w:p w:rsidRPr="00033CC5" w:rsidR="00CA56FB" w:rsidRDefault="00033CC5" w14:paraId="03406763" w14:textId="4E9CB62D">
            <w:pPr>
              <w:ind w:left="7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6"/>
              </w:rPr>
              <w:t xml:space="preserve"> </w:t>
            </w:r>
            <w:r w:rsidRPr="00033CC5" w:rsidR="00D04393">
              <w:rPr>
                <w:b/>
                <w:bCs/>
                <w:sz w:val="26"/>
              </w:rPr>
              <w:t>CYCLISME</w:t>
            </w:r>
          </w:p>
          <w:p w:rsidRPr="00033CC5" w:rsidR="00CA56FB" w:rsidP="00033CC5" w:rsidRDefault="00033CC5" w14:paraId="58CAE23B" w14:textId="4417D1AD">
            <w:pPr>
              <w:spacing w:after="7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4"/>
              </w:rPr>
              <w:t xml:space="preserve"> </w:t>
            </w:r>
            <w:r w:rsidRPr="00033CC5" w:rsidR="003A7AC4">
              <w:rPr>
                <w:b/>
                <w:bCs/>
                <w:sz w:val="26"/>
              </w:rPr>
              <w:t>MARCHE NORDIQUE</w:t>
            </w:r>
          </w:p>
          <w:p w:rsidR="00CA56FB" w:rsidRDefault="00033CC5" w14:paraId="7A55E426" w14:textId="354FE017"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 w:rsidR="00D04393">
              <w:rPr>
                <w:b/>
                <w:bCs/>
                <w:sz w:val="26"/>
              </w:rPr>
              <w:t xml:space="preserve"> VOILE</w:t>
            </w:r>
          </w:p>
        </w:tc>
      </w:tr>
    </w:tbl>
    <w:p w:rsidRPr="00033CC5" w:rsidR="00CA56FB" w:rsidRDefault="00D04393" w14:paraId="4841A0E8" w14:textId="625C2B90">
      <w:pPr>
        <w:spacing w:after="244"/>
        <w:ind w:left="29"/>
        <w:rPr>
          <w:b w:val="1"/>
          <w:bCs w:val="1"/>
          <w:sz w:val="20"/>
          <w:szCs w:val="20"/>
        </w:rPr>
      </w:pPr>
      <w:r w:rsidRPr="6A625982" w:rsidR="00D04393">
        <w:rPr>
          <w:b w:val="1"/>
          <w:bCs w:val="1"/>
          <w:sz w:val="24"/>
          <w:szCs w:val="24"/>
        </w:rPr>
        <w:t>Pour la Voile, une licence temporaire de 1</w:t>
      </w:r>
      <w:r w:rsidRPr="6A625982" w:rsidR="19F52CBA">
        <w:rPr>
          <w:b w:val="1"/>
          <w:bCs w:val="1"/>
          <w:sz w:val="24"/>
          <w:szCs w:val="24"/>
        </w:rPr>
        <w:t>2</w:t>
      </w:r>
      <w:r w:rsidRPr="6A625982" w:rsidR="00D04393">
        <w:rPr>
          <w:b w:val="1"/>
          <w:bCs w:val="1"/>
          <w:sz w:val="24"/>
          <w:szCs w:val="24"/>
        </w:rPr>
        <w:t>€ devra être prise en sus.</w:t>
      </w:r>
    </w:p>
    <w:p w:rsidRPr="00033CC5" w:rsidR="00CA56FB" w:rsidRDefault="00D04393" w14:paraId="18C6C398" w14:textId="77777777">
      <w:pPr>
        <w:spacing w:after="93"/>
        <w:ind w:right="108"/>
        <w:jc w:val="center"/>
        <w:rPr>
          <w:b/>
          <w:bCs/>
        </w:rPr>
      </w:pPr>
      <w:r w:rsidRPr="00033CC5">
        <w:rPr>
          <w:b/>
          <w:bCs/>
          <w:sz w:val="26"/>
        </w:rPr>
        <w:t>CONJOINT(E)</w:t>
      </w:r>
    </w:p>
    <w:p w:rsidRPr="00033CC5" w:rsidR="00033CC5" w:rsidP="00033CC5" w:rsidRDefault="00033CC5" w14:paraId="4D801B37" w14:textId="77777777">
      <w:pPr>
        <w:spacing w:after="0"/>
        <w:ind w:left="17" w:hanging="10"/>
        <w:rPr>
          <w:sz w:val="24"/>
          <w:szCs w:val="32"/>
        </w:rPr>
      </w:pPr>
      <w:r w:rsidRPr="00033CC5">
        <w:rPr>
          <w:sz w:val="24"/>
          <w:szCs w:val="32"/>
        </w:rPr>
        <w:t>Mr/Mme (rayer la mention inutile)</w:t>
      </w:r>
    </w:p>
    <w:p w:rsidR="00CA56FB" w:rsidRDefault="00033CC5" w14:paraId="6A71E83B" w14:textId="1E678466">
      <w:pPr>
        <w:spacing w:after="0"/>
        <w:ind w:left="31" w:right="634" w:hanging="10"/>
      </w:pPr>
      <w:r>
        <w:rPr>
          <w:sz w:val="24"/>
        </w:rPr>
        <w:t xml:space="preserve">Nom 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04393">
        <w:rPr>
          <w:sz w:val="24"/>
        </w:rPr>
        <w:t>Prénoms :</w:t>
      </w:r>
    </w:p>
    <w:p w:rsidR="00033CC5" w:rsidRDefault="00D04393" w14:paraId="247666F7" w14:textId="4F0B715E">
      <w:pPr>
        <w:spacing w:after="0"/>
        <w:ind w:left="31" w:right="634" w:hanging="10"/>
        <w:rPr>
          <w:sz w:val="24"/>
        </w:rPr>
      </w:pPr>
      <w:r>
        <w:rPr>
          <w:sz w:val="24"/>
        </w:rPr>
        <w:t>Tél (si différent) :</w:t>
      </w:r>
      <w:r w:rsidR="00033CC5">
        <w:rPr>
          <w:sz w:val="24"/>
        </w:rPr>
        <w:tab/>
      </w:r>
      <w:r w:rsidR="00033CC5">
        <w:rPr>
          <w:sz w:val="24"/>
        </w:rPr>
        <w:tab/>
      </w:r>
      <w:r w:rsidR="00033CC5">
        <w:rPr>
          <w:sz w:val="24"/>
        </w:rPr>
        <w:tab/>
      </w:r>
      <w:r w:rsidR="00033CC5">
        <w:rPr>
          <w:sz w:val="24"/>
        </w:rPr>
        <w:tab/>
      </w:r>
      <w:r w:rsidR="00033CC5">
        <w:rPr>
          <w:sz w:val="24"/>
        </w:rPr>
        <w:t xml:space="preserve">Mail : </w:t>
      </w:r>
    </w:p>
    <w:p w:rsidR="00CA56FB" w:rsidRDefault="00D04393" w14:paraId="2EE70902" w14:textId="6D58D670">
      <w:pPr>
        <w:spacing w:after="0"/>
        <w:ind w:left="31" w:right="634" w:hanging="10"/>
      </w:pPr>
      <w:r>
        <w:rPr>
          <w:sz w:val="24"/>
        </w:rPr>
        <w:t>Section(s) choisie(s) :</w:t>
      </w:r>
    </w:p>
    <w:p w:rsidR="00793CCE" w:rsidP="00793CCE" w:rsidRDefault="00793CCE" w14:paraId="2B4804B4" w14:textId="77777777">
      <w:pPr>
        <w:spacing w:after="0"/>
        <w:ind w:left="31" w:right="634" w:hanging="10"/>
      </w:pPr>
      <w:r>
        <w:rPr>
          <w:sz w:val="24"/>
        </w:rPr>
        <w:t>Indiquer la Section choisie : chaque section impliquant une cotisation de 30 euros</w:t>
      </w:r>
    </w:p>
    <w:tbl>
      <w:tblPr>
        <w:tblStyle w:val="TableGrid"/>
        <w:tblW w:w="10085" w:type="dxa"/>
        <w:tblInd w:w="-86" w:type="dxa"/>
        <w:tblCellMar>
          <w:top w:w="8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793CCE" w:rsidTr="00473B9B" w14:paraId="2DDF7D44" w14:textId="77777777">
        <w:trPr>
          <w:trHeight w:val="1703"/>
        </w:trPr>
        <w:tc>
          <w:tcPr>
            <w:tcW w:w="100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033CC5" w:rsidR="00793CCE" w:rsidP="00473B9B" w:rsidRDefault="00793CCE" w14:paraId="04E92837" w14:textId="77777777">
            <w:pPr>
              <w:ind w:left="7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6"/>
              </w:rPr>
              <w:t xml:space="preserve"> TENNIS</w:t>
            </w:r>
          </w:p>
          <w:p w:rsidRPr="00033CC5" w:rsidR="00793CCE" w:rsidP="00473B9B" w:rsidRDefault="00793CCE" w14:paraId="7FB869A5" w14:textId="77777777">
            <w:pPr>
              <w:ind w:left="7" w:right="2968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6"/>
              </w:rPr>
              <w:t xml:space="preserve"> FOOTBALL -SOCCER</w:t>
            </w:r>
          </w:p>
          <w:p w:rsidRPr="00033CC5" w:rsidR="00793CCE" w:rsidP="00473B9B" w:rsidRDefault="00793CCE" w14:paraId="60B9CA76" w14:textId="35DA588C">
            <w:pPr>
              <w:ind w:right="1380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6"/>
              </w:rPr>
              <w:t xml:space="preserve"> COURSE A PIED - TRIATHLON         </w:t>
            </w:r>
          </w:p>
          <w:p w:rsidRPr="00033CC5" w:rsidR="00793CCE" w:rsidP="00473B9B" w:rsidRDefault="00793CCE" w14:paraId="529903E2" w14:textId="77777777">
            <w:pPr>
              <w:ind w:left="7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6"/>
              </w:rPr>
              <w:t xml:space="preserve"> CYCLISME</w:t>
            </w:r>
          </w:p>
          <w:p w:rsidRPr="00033CC5" w:rsidR="00793CCE" w:rsidP="00473B9B" w:rsidRDefault="00793CCE" w14:paraId="5336C7F9" w14:textId="65092F4F">
            <w:pPr>
              <w:spacing w:after="7"/>
              <w:rPr>
                <w:b/>
                <w:bCs/>
              </w:rPr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4"/>
              </w:rPr>
              <w:t xml:space="preserve"> </w:t>
            </w:r>
            <w:r w:rsidRPr="00033CC5" w:rsidR="003A7AC4">
              <w:rPr>
                <w:b/>
                <w:bCs/>
                <w:sz w:val="26"/>
              </w:rPr>
              <w:t>MARCHE NORDIQUE</w:t>
            </w:r>
          </w:p>
          <w:p w:rsidR="00793CCE" w:rsidP="00793CCE" w:rsidRDefault="00793CCE" w14:paraId="77A2713F" w14:textId="77777777">
            <w:pPr>
              <w:spacing w:after="120"/>
            </w:pPr>
            <w:r w:rsidRPr="00033CC5">
              <w:rPr>
                <w:rStyle w:val="normaltextrun"/>
                <w:rFonts w:ascii="Wingdings" w:hAnsi="Wingdings" w:cs="Segoe UI"/>
                <w:b/>
                <w:bCs/>
              </w:rPr>
              <w:t>q</w:t>
            </w:r>
            <w:r w:rsidRPr="00033CC5">
              <w:rPr>
                <w:b/>
                <w:bCs/>
                <w:sz w:val="26"/>
              </w:rPr>
              <w:t xml:space="preserve"> VOILE</w:t>
            </w:r>
          </w:p>
        </w:tc>
      </w:tr>
    </w:tbl>
    <w:p w:rsidR="00CA56FB" w:rsidRDefault="00793CCE" w14:paraId="5848703D" w14:textId="39CF4D3E">
      <w:pPr>
        <w:spacing w:after="0" w:line="254" w:lineRule="auto"/>
      </w:pPr>
      <w:r>
        <w:t xml:space="preserve">Je, soussigné(e) ou </w:t>
      </w:r>
      <w:r w:rsidR="00D04393">
        <w:t>Nous, soussignés --------</w:t>
      </w:r>
      <w:r>
        <w:t xml:space="preserve">----------------------------------- </w:t>
      </w:r>
      <w:r w:rsidR="00D04393">
        <w:t>et</w:t>
      </w:r>
      <w:r>
        <w:t xml:space="preserve"> </w:t>
      </w:r>
      <w:r w:rsidR="00D04393">
        <w:t>----------</w:t>
      </w:r>
      <w:r>
        <w:t>----------------------------------</w:t>
      </w:r>
      <w:r w:rsidR="00D04393">
        <w:t xml:space="preserve"> déclare(</w:t>
      </w:r>
      <w:proofErr w:type="spellStart"/>
      <w:r w:rsidR="00D04393">
        <w:t>ons</w:t>
      </w:r>
      <w:proofErr w:type="spellEnd"/>
      <w:r w:rsidR="00D04393">
        <w:t>) avoir pris connaissance des statuts et du règle</w:t>
      </w:r>
      <w:r>
        <w:t>m</w:t>
      </w:r>
      <w:r w:rsidR="00D04393">
        <w:t>ent intérieur de l'association sportive. Je</w:t>
      </w:r>
      <w:r>
        <w:t xml:space="preserve"> </w:t>
      </w:r>
      <w:r w:rsidR="00D04393">
        <w:t>m</w:t>
      </w:r>
      <w:r>
        <w:t>’</w:t>
      </w:r>
      <w:r w:rsidR="00D04393">
        <w:t>engage/Nous nous engageons à participer régulière</w:t>
      </w:r>
      <w:r>
        <w:t>m</w:t>
      </w:r>
      <w:r w:rsidR="00D04393">
        <w:t>ent à la ou les section(s) choisie(s).</w:t>
      </w:r>
    </w:p>
    <w:p w:rsidRPr="00793CCE" w:rsidR="00CA56FB" w:rsidP="00793CCE" w:rsidRDefault="00CA56FB" w14:paraId="6E06B39E" w14:textId="425724E4">
      <w:pPr>
        <w:spacing w:after="0" w:line="240" w:lineRule="auto"/>
        <w:ind w:left="-45"/>
        <w:rPr>
          <w:noProof/>
          <w:sz w:val="16"/>
          <w:szCs w:val="16"/>
        </w:rPr>
      </w:pPr>
    </w:p>
    <w:p w:rsidR="00793CCE" w:rsidRDefault="00793CCE" w14:paraId="242F2435" w14:textId="7CEB09D2">
      <w:pPr>
        <w:spacing w:after="70"/>
        <w:ind w:left="-43"/>
        <w:rPr>
          <w:noProof/>
        </w:rPr>
      </w:pPr>
      <w:r>
        <w:rPr>
          <w:noProof/>
        </w:rPr>
        <w:t xml:space="preserve">Fait à :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 xml:space="preserve">le </w:t>
      </w:r>
    </w:p>
    <w:p w:rsidR="00793CCE" w:rsidRDefault="00793CCE" w14:paraId="5FE4B82B" w14:textId="6E110D04">
      <w:pPr>
        <w:spacing w:after="70"/>
        <w:ind w:left="-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D5368" wp14:editId="4EDDE3FF">
                <wp:simplePos x="0" y="0"/>
                <wp:positionH relativeFrom="column">
                  <wp:posOffset>18287</wp:posOffset>
                </wp:positionH>
                <wp:positionV relativeFrom="paragraph">
                  <wp:posOffset>417373</wp:posOffset>
                </wp:positionV>
                <wp:extent cx="6371539" cy="29261"/>
                <wp:effectExtent l="0" t="0" r="29845" b="2794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1539" cy="292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90BB399">
              <v:line id="Connecteur droit 3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1.45pt,32.85pt" to="503.15pt,35.15pt" w14:anchorId="37244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">
                <v:stroke joinstyle="miter"/>
              </v:line>
            </w:pict>
          </mc:Fallback>
        </mc:AlternateContent>
      </w:r>
      <w:r>
        <w:rPr>
          <w:noProof/>
        </w:rPr>
        <w:t xml:space="preserve">Signature de(s) adhérent(s) : </w:t>
      </w:r>
    </w:p>
    <w:sectPr w:rsidR="00793CCE" w:rsidSect="00793CCE">
      <w:footerReference w:type="default" r:id="rId9"/>
      <w:pgSz w:w="11900" w:h="16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4393" w:rsidP="00793CCE" w:rsidRDefault="00D04393" w14:paraId="7A51BD63" w14:textId="77777777">
      <w:pPr>
        <w:spacing w:after="0" w:line="240" w:lineRule="auto"/>
      </w:pPr>
      <w:r>
        <w:separator/>
      </w:r>
    </w:p>
  </w:endnote>
  <w:endnote w:type="continuationSeparator" w:id="0">
    <w:p w:rsidR="00D04393" w:rsidP="00793CCE" w:rsidRDefault="00D04393" w14:paraId="77DED2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3CCE" w:rsidP="00793CCE" w:rsidRDefault="00793CCE" w14:paraId="300380FB" w14:textId="77777777">
    <w:pPr>
      <w:spacing w:after="52"/>
      <w:ind w:left="10" w:right="173" w:hanging="10"/>
      <w:jc w:val="center"/>
    </w:pPr>
    <w:r>
      <w:rPr>
        <w:sz w:val="20"/>
      </w:rPr>
      <w:t>Adresse du siège social de l'A.S R.N •</w:t>
    </w:r>
  </w:p>
  <w:p w:rsidR="00793CCE" w:rsidP="00793CCE" w:rsidRDefault="00793CCE" w14:paraId="257B2B2D" w14:textId="3FBD1057">
    <w:pPr>
      <w:spacing w:after="0"/>
      <w:ind w:left="2089"/>
    </w:pPr>
    <w:r>
      <w:rPr>
        <w:sz w:val="20"/>
      </w:rPr>
      <w:t>Abbaye Aux Dames - Place Reine Mathilde -CS 50523 14035 CAEN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4393" w:rsidP="00793CCE" w:rsidRDefault="00D04393" w14:paraId="0DCDB31F" w14:textId="77777777">
      <w:pPr>
        <w:spacing w:after="0" w:line="240" w:lineRule="auto"/>
      </w:pPr>
      <w:r>
        <w:separator/>
      </w:r>
    </w:p>
  </w:footnote>
  <w:footnote w:type="continuationSeparator" w:id="0">
    <w:p w:rsidR="00D04393" w:rsidP="00793CCE" w:rsidRDefault="00D04393" w14:paraId="42237ED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4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FB"/>
    <w:rsid w:val="00033CC5"/>
    <w:rsid w:val="00254858"/>
    <w:rsid w:val="003A7AC4"/>
    <w:rsid w:val="0058021D"/>
    <w:rsid w:val="00793CCE"/>
    <w:rsid w:val="00CA56FB"/>
    <w:rsid w:val="00D04393"/>
    <w:rsid w:val="19F52CBA"/>
    <w:rsid w:val="1FD790FC"/>
    <w:rsid w:val="2FAFAC1F"/>
    <w:rsid w:val="6A6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101B"/>
  <w15:docId w15:val="{813F67CB-4A72-4A2D-9CF5-354ADAF82E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Policepardfaut"/>
    <w:rsid w:val="00033CC5"/>
  </w:style>
  <w:style w:type="character" w:styleId="Lienhypertexte">
    <w:name w:val="Hyperlink"/>
    <w:basedOn w:val="Policepardfaut"/>
    <w:uiPriority w:val="99"/>
    <w:unhideWhenUsed/>
    <w:rsid w:val="00033C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3CC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93CC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93CCE"/>
    <w:rPr>
      <w:rFonts w:ascii="Times New Roman" w:hAnsi="Times New Roman" w:eastAsia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93CC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93CCE"/>
    <w:rPr>
      <w:rFonts w:ascii="Times New Roman" w:hAnsi="Times New Roman"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eannine.laville@laregionnormandie.fr" TargetMode="External" Id="rId8" /><Relationship Type="http://schemas.openxmlformats.org/officeDocument/2006/relationships/webSettings" Target="webSettings.xml" Id="rId3" /><Relationship Type="http://schemas.openxmlformats.org/officeDocument/2006/relationships/image" Target="media/image2.jp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ANGER Mathilde</dc:creator>
  <keywords/>
  <lastModifiedBy>MAUGER Fabrice</lastModifiedBy>
  <revision>3</revision>
  <dcterms:created xsi:type="dcterms:W3CDTF">2023-01-06T08:05:00.0000000Z</dcterms:created>
  <dcterms:modified xsi:type="dcterms:W3CDTF">2023-02-15T08:37:49.1515293Z</dcterms:modified>
</coreProperties>
</file>